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D30F" w14:textId="77777777" w:rsidR="0032564C" w:rsidRPr="00C372B6" w:rsidRDefault="00AD2985">
      <w:pPr>
        <w:rPr>
          <w:rFonts w:ascii="Times New Roman" w:hAnsi="Times New Roman" w:cs="Times New Roman"/>
        </w:rPr>
      </w:pPr>
      <w:r w:rsidRPr="00C372B6">
        <w:rPr>
          <w:rFonts w:ascii="Times New Roman" w:hAnsi="Times New Roman" w:cs="Times New Roman"/>
        </w:rPr>
        <w:t>…………………………………………</w:t>
      </w:r>
      <w:r w:rsidR="00C372B6">
        <w:rPr>
          <w:rFonts w:ascii="Times New Roman" w:hAnsi="Times New Roman" w:cs="Times New Roman"/>
        </w:rPr>
        <w:t xml:space="preserve">………                       </w:t>
      </w:r>
      <w:r w:rsidR="00E3145C" w:rsidRPr="00C372B6">
        <w:rPr>
          <w:rFonts w:ascii="Times New Roman" w:hAnsi="Times New Roman" w:cs="Times New Roman"/>
        </w:rPr>
        <w:t>………………. d</w:t>
      </w:r>
      <w:r w:rsidRPr="00C372B6">
        <w:rPr>
          <w:rFonts w:ascii="Times New Roman" w:hAnsi="Times New Roman" w:cs="Times New Roman"/>
        </w:rPr>
        <w:t>nia……………………</w:t>
      </w:r>
    </w:p>
    <w:p w14:paraId="0376AF82" w14:textId="77777777" w:rsidR="00AD2985" w:rsidRPr="00C372B6" w:rsidRDefault="00AD2985">
      <w:pPr>
        <w:rPr>
          <w:rFonts w:ascii="Times New Roman" w:hAnsi="Times New Roman" w:cs="Times New Roman"/>
        </w:rPr>
      </w:pPr>
    </w:p>
    <w:p w14:paraId="7B37C585" w14:textId="77777777" w:rsidR="00AD2985" w:rsidRPr="00C372B6" w:rsidRDefault="00AD2985">
      <w:pPr>
        <w:rPr>
          <w:rFonts w:ascii="Times New Roman" w:hAnsi="Times New Roman" w:cs="Times New Roman"/>
        </w:rPr>
      </w:pPr>
    </w:p>
    <w:p w14:paraId="25A18178" w14:textId="77777777" w:rsidR="00AD2985" w:rsidRPr="00C372B6" w:rsidRDefault="00AD2985" w:rsidP="00AD2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B6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3FF09FB3" w14:textId="77777777" w:rsidR="00AD2985" w:rsidRPr="00C372B6" w:rsidRDefault="00AD2985" w:rsidP="00AD2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B7E55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Zaświadcza się, że uczeń/uczennica</w:t>
      </w:r>
      <w:r w:rsidR="00C372B6">
        <w:rPr>
          <w:rFonts w:ascii="Times New Roman" w:hAnsi="Times New Roman" w:cs="Times New Roman"/>
          <w:sz w:val="24"/>
          <w:szCs w:val="24"/>
        </w:rPr>
        <w:t>…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589A305C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zamieszkały/a w…………………………………………………………………………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…….</w:t>
      </w:r>
    </w:p>
    <w:p w14:paraId="2E3E1D14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będzie zatrudniony/a w celu nauki zawodu</w:t>
      </w:r>
    </w:p>
    <w:p w14:paraId="1FEE5213" w14:textId="2AA5664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CF5329" w14:textId="77777777" w:rsidR="00AD2985" w:rsidRPr="00C372B6" w:rsidRDefault="00C372B6" w:rsidP="0012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</w:t>
      </w:r>
      <w:r w:rsidR="00AD2985" w:rsidRPr="00C372B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0B5FE78" w14:textId="77777777" w:rsidR="00AD2985" w:rsidRPr="00C372B6" w:rsidRDefault="00AD2985" w:rsidP="00124E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72B6">
        <w:rPr>
          <w:rFonts w:ascii="Times New Roman" w:hAnsi="Times New Roman" w:cs="Times New Roman"/>
          <w:b/>
          <w:sz w:val="20"/>
          <w:szCs w:val="20"/>
        </w:rPr>
        <w:t>/nazwa i adres zakładu pracy/</w:t>
      </w:r>
    </w:p>
    <w:p w14:paraId="10F032BD" w14:textId="77777777" w:rsidR="00AD2985" w:rsidRPr="00C372B6" w:rsidRDefault="00AD2985" w:rsidP="00124E03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69D73AEC" w14:textId="77777777" w:rsidR="00AD2985" w:rsidRPr="00C372B6" w:rsidRDefault="00AD2985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Od dnia ……………………………………….</w:t>
      </w:r>
    </w:p>
    <w:p w14:paraId="00FC6DC5" w14:textId="77777777" w:rsidR="00AD2985" w:rsidRPr="00C372B6" w:rsidRDefault="00E3145C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Kopię umowy o pracę</w:t>
      </w:r>
      <w:r w:rsidR="00AD2985" w:rsidRPr="00C372B6">
        <w:rPr>
          <w:rFonts w:ascii="Times New Roman" w:hAnsi="Times New Roman" w:cs="Times New Roman"/>
          <w:sz w:val="24"/>
          <w:szCs w:val="24"/>
        </w:rPr>
        <w:t xml:space="preserve"> dostarczymy do szkoły do dnia 10 września.</w:t>
      </w:r>
    </w:p>
    <w:p w14:paraId="6F0BBF9B" w14:textId="77777777" w:rsidR="00AD2985" w:rsidRPr="00C372B6" w:rsidRDefault="00AD2985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30C2A17C" w14:textId="77777777" w:rsidR="00AD2985" w:rsidRPr="00C372B6" w:rsidRDefault="00AD2985" w:rsidP="0012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Instruktorem zajęć praktycznych będzie …………………………………………………………………………………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…………….</w:t>
      </w:r>
    </w:p>
    <w:p w14:paraId="35B9E0F3" w14:textId="77777777" w:rsidR="000103FA" w:rsidRPr="00C372B6" w:rsidRDefault="000103FA" w:rsidP="00124E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72B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E3145C" w:rsidRPr="00C372B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 /nazwisko i imię/</w:t>
      </w:r>
    </w:p>
    <w:p w14:paraId="36F78805" w14:textId="77777777" w:rsidR="000103FA" w:rsidRPr="00C372B6" w:rsidRDefault="000103FA" w:rsidP="000103F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posiadający wykształcenie /lub tytuł mistrza w zawodzie/………………………………………………………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129F511" w14:textId="77777777" w:rsidR="000103FA" w:rsidRPr="00C372B6" w:rsidRDefault="000103FA" w:rsidP="00C372B6">
      <w:pPr>
        <w:spacing w:after="10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………………………. wydany przez…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….</w:t>
      </w:r>
    </w:p>
    <w:p w14:paraId="51AB716E" w14:textId="77777777" w:rsidR="000103FA" w:rsidRPr="00C372B6" w:rsidRDefault="000103FA" w:rsidP="000103F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nr dokumentu ………………………………………………. oraz uprawnienia pedagogiczne wydane przez……………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                                        nr dokumentu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92B6426" w14:textId="77777777" w:rsidR="00AD2985" w:rsidRPr="00C372B6" w:rsidRDefault="00AD2985" w:rsidP="00AD2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DE1D1" w14:textId="77777777" w:rsidR="00AD2985" w:rsidRPr="00C372B6" w:rsidRDefault="000103FA" w:rsidP="00010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Czy zakład pracy posiada aktualny program zajęć praktycznych : TAK,</w:t>
      </w:r>
      <w:r w:rsidR="00124E03" w:rsidRPr="00C372B6">
        <w:rPr>
          <w:rFonts w:ascii="Times New Roman" w:hAnsi="Times New Roman" w:cs="Times New Roman"/>
          <w:sz w:val="24"/>
          <w:szCs w:val="24"/>
        </w:rPr>
        <w:t xml:space="preserve"> </w:t>
      </w:r>
      <w:r w:rsidRPr="00C372B6">
        <w:rPr>
          <w:rFonts w:ascii="Times New Roman" w:hAnsi="Times New Roman" w:cs="Times New Roman"/>
          <w:sz w:val="24"/>
          <w:szCs w:val="24"/>
        </w:rPr>
        <w:t>NIE</w:t>
      </w:r>
    </w:p>
    <w:p w14:paraId="39BCEADD" w14:textId="77777777" w:rsidR="000103FA" w:rsidRPr="00C372B6" w:rsidRDefault="000103FA" w:rsidP="00124E03">
      <w:pPr>
        <w:pStyle w:val="Akapitzlist"/>
        <w:numPr>
          <w:ilvl w:val="0"/>
          <w:numId w:val="1"/>
        </w:numPr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 xml:space="preserve">Czy </w:t>
      </w:r>
      <w:r w:rsidR="00124E03" w:rsidRPr="00C372B6">
        <w:rPr>
          <w:rFonts w:ascii="Times New Roman" w:hAnsi="Times New Roman" w:cs="Times New Roman"/>
          <w:sz w:val="24"/>
          <w:szCs w:val="24"/>
        </w:rPr>
        <w:t>z</w:t>
      </w:r>
      <w:r w:rsidRPr="00C372B6">
        <w:rPr>
          <w:rFonts w:ascii="Times New Roman" w:hAnsi="Times New Roman" w:cs="Times New Roman"/>
          <w:sz w:val="24"/>
          <w:szCs w:val="24"/>
        </w:rPr>
        <w:t>akład jest wyposażony w narzędzia, maszyny i urządzenia zabezpieczające realizację zajęć pra</w:t>
      </w:r>
      <w:r w:rsidR="00124E03" w:rsidRPr="00C372B6">
        <w:rPr>
          <w:rFonts w:ascii="Times New Roman" w:hAnsi="Times New Roman" w:cs="Times New Roman"/>
          <w:sz w:val="24"/>
          <w:szCs w:val="24"/>
        </w:rPr>
        <w:t>ktycznych: TAK, NIE</w:t>
      </w:r>
    </w:p>
    <w:p w14:paraId="1F8AF542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/</w:t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niepotrzebne skreślić </w:t>
      </w:r>
      <w:r w:rsidRPr="00C372B6">
        <w:rPr>
          <w:rFonts w:ascii="Times New Roman" w:hAnsi="Times New Roman" w:cs="Times New Roman"/>
          <w:sz w:val="20"/>
          <w:szCs w:val="20"/>
        </w:rPr>
        <w:t>/</w:t>
      </w:r>
    </w:p>
    <w:p w14:paraId="30EF97B4" w14:textId="77777777" w:rsidR="00124E03" w:rsidRPr="00C372B6" w:rsidRDefault="00124E03" w:rsidP="00124E03">
      <w:pPr>
        <w:pStyle w:val="Akapitzlist"/>
        <w:spacing w:after="0"/>
        <w:ind w:left="822"/>
        <w:rPr>
          <w:rFonts w:ascii="Times New Roman" w:hAnsi="Times New Roman" w:cs="Times New Roman"/>
          <w:sz w:val="24"/>
          <w:szCs w:val="24"/>
        </w:rPr>
      </w:pPr>
    </w:p>
    <w:p w14:paraId="729BAD1A" w14:textId="77777777" w:rsidR="00124E03" w:rsidRPr="00C372B6" w:rsidRDefault="00124E03" w:rsidP="00124E03">
      <w:pPr>
        <w:pStyle w:val="Akapitzlist"/>
        <w:spacing w:after="0"/>
        <w:ind w:left="822"/>
        <w:rPr>
          <w:rFonts w:ascii="Times New Roman" w:hAnsi="Times New Roman" w:cs="Times New Roman"/>
          <w:sz w:val="24"/>
          <w:szCs w:val="24"/>
        </w:rPr>
      </w:pPr>
    </w:p>
    <w:p w14:paraId="594CC10B" w14:textId="77777777" w:rsidR="00124E03" w:rsidRPr="00C372B6" w:rsidRDefault="00C372B6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24E03" w:rsidRPr="00C372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7096B3E9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72B6">
        <w:rPr>
          <w:rFonts w:ascii="Times New Roman" w:hAnsi="Times New Roman" w:cs="Times New Roman"/>
          <w:b/>
          <w:sz w:val="20"/>
          <w:szCs w:val="20"/>
        </w:rPr>
        <w:t>/podpis kierownika zakładu pracy /</w:t>
      </w:r>
    </w:p>
    <w:p w14:paraId="6080E794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b/>
          <w:sz w:val="20"/>
          <w:szCs w:val="20"/>
        </w:rPr>
      </w:pPr>
    </w:p>
    <w:p w14:paraId="4C41155F" w14:textId="77777777" w:rsidR="00124E03" w:rsidRPr="00C372B6" w:rsidRDefault="00124E03" w:rsidP="00124E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2B6">
        <w:rPr>
          <w:rFonts w:ascii="Times New Roman" w:hAnsi="Times New Roman" w:cs="Times New Roman"/>
          <w:sz w:val="20"/>
          <w:szCs w:val="20"/>
        </w:rPr>
        <w:t>Informacje o możliwości uzyskania kwalifikacji zawodowych i pedagogicznych udziela kierownik szkolenia praktycznego /</w:t>
      </w:r>
      <w:r w:rsidR="00074D61" w:rsidRPr="00C372B6">
        <w:rPr>
          <w:rFonts w:ascii="Times New Roman" w:hAnsi="Times New Roman" w:cs="Times New Roman"/>
          <w:b/>
          <w:sz w:val="20"/>
          <w:szCs w:val="20"/>
        </w:rPr>
        <w:t>telefon 77  461 26 75  wew.33</w:t>
      </w:r>
      <w:r w:rsidRPr="00C372B6">
        <w:rPr>
          <w:rFonts w:ascii="Times New Roman" w:hAnsi="Times New Roman" w:cs="Times New Roman"/>
          <w:sz w:val="20"/>
          <w:szCs w:val="20"/>
        </w:rPr>
        <w:t>/</w:t>
      </w:r>
    </w:p>
    <w:p w14:paraId="77DDB9F8" w14:textId="77777777" w:rsidR="00C372B6" w:rsidRPr="00124E03" w:rsidRDefault="00C372B6" w:rsidP="00124E03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3464D8" wp14:editId="450D6EC9">
            <wp:simplePos x="0" y="0"/>
            <wp:positionH relativeFrom="margin">
              <wp:posOffset>-566420</wp:posOffset>
            </wp:positionH>
            <wp:positionV relativeFrom="margin">
              <wp:posOffset>9072880</wp:posOffset>
            </wp:positionV>
            <wp:extent cx="6904355" cy="605155"/>
            <wp:effectExtent l="0" t="0" r="0" b="0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2B6" w:rsidRPr="00124E03" w:rsidSect="0032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EBD"/>
    <w:multiLevelType w:val="hybridMultilevel"/>
    <w:tmpl w:val="F4D6406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85"/>
    <w:rsid w:val="000103FA"/>
    <w:rsid w:val="00074D61"/>
    <w:rsid w:val="00124E03"/>
    <w:rsid w:val="0032564C"/>
    <w:rsid w:val="00AD2985"/>
    <w:rsid w:val="00C372B6"/>
    <w:rsid w:val="00C76D86"/>
    <w:rsid w:val="00E3145C"/>
    <w:rsid w:val="00F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10FC"/>
  <w15:docId w15:val="{B5B45764-C56E-4350-B769-0A811C18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NR1 STRZELCE OP</dc:creator>
  <cp:keywords/>
  <dc:description/>
  <cp:lastModifiedBy>Halina Kajstura</cp:lastModifiedBy>
  <cp:revision>9</cp:revision>
  <cp:lastPrinted>2013-05-13T11:30:00Z</cp:lastPrinted>
  <dcterms:created xsi:type="dcterms:W3CDTF">2013-05-09T13:09:00Z</dcterms:created>
  <dcterms:modified xsi:type="dcterms:W3CDTF">2021-04-20T07:38:00Z</dcterms:modified>
</cp:coreProperties>
</file>